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892" w:rsidRDefault="00B25892" w:rsidP="00B25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47A48">
        <w:rPr>
          <w:rFonts w:ascii="Times New Roman" w:hAnsi="Times New Roman" w:cs="Times New Roman"/>
          <w:b/>
          <w:sz w:val="28"/>
          <w:szCs w:val="28"/>
          <w:lang w:val="uk-UA"/>
        </w:rPr>
        <w:t>Аналіз результатів діагностичних контрольних робіт</w:t>
      </w:r>
    </w:p>
    <w:p w:rsidR="00B25892" w:rsidRDefault="00B25892" w:rsidP="00B25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47A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із загальноосвітніх предметів, проведених на першому курсі у 2017 році</w:t>
      </w:r>
    </w:p>
    <w:p w:rsidR="00B25892" w:rsidRPr="00547A48" w:rsidRDefault="00B25892" w:rsidP="00B25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25892" w:rsidRDefault="00B25892" w:rsidP="00B258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даними професійно-технічних навчальних закладів у 2017 році на перший курс із наданням повної загальної середньої освіти у 14-ти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ПТНЗ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області прийнято 912 учнів. Найбільше першокурсників у Чернігівських професійних ліцеях – будівельному (113 учнів) та залізничного транспорту (165 учнів). Лише по одній групі першого курсу набрали Ніжинський професійний ліцей побуту і сервісу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Сокиринський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професійний аграрний ліцей.</w:t>
      </w:r>
    </w:p>
    <w:p w:rsidR="00B25892" w:rsidRDefault="00B25892" w:rsidP="00B258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підсумками виконання діагностичних контрольних робіт із восьми загальноосвітніх предметів початковий рівень знань за базову школу мають 59,3% учнів і лише 6,9% - достатній. Високий рівень навчальних досягнень у новоприйнятих учнів практично відсутній. У Ніжинському професійному ліцеї побуту і сервісу тільки один першокурсник має якісні знання з єдиного предмета – української мови.</w:t>
      </w:r>
    </w:p>
    <w:p w:rsidR="00B25892" w:rsidRDefault="00B25892" w:rsidP="00B258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Наближеною до середнього показника по області є кількість учнів початкового рівня навчальних досягнень з української та іноземної мов, дещо вищою – з біології,  історії України та інформатики, виявились значно гірше засвоєними базові навчальні програми з хімії, фізики та математики.</w:t>
      </w:r>
    </w:p>
    <w:p w:rsidR="00B25892" w:rsidRDefault="00B25892" w:rsidP="00B258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цілому з найнижчим рівнем знань випускники базової школи прийшли навчатись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Сосницький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професійний аграрний ліцей, в обидва Ніжинські ліцеї, у Чернігівські ліцеї залізничного транспорту і будівельний та в Чернігівське вище професійне училище, де учні з початковими знаннями значно переважають решту контингенту.</w:t>
      </w:r>
    </w:p>
    <w:p w:rsidR="00B25892" w:rsidRDefault="00B25892" w:rsidP="00B258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Разом з тим, менше половини «слабких» першокурсників у Прилуцькому та Ічнянському ліцеях, а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Сокиринському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таких учнів лише третина.</w:t>
      </w:r>
    </w:p>
    <w:p w:rsidR="00B25892" w:rsidRDefault="00B25892" w:rsidP="00B258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Певне розмаїття показників спостерігається в розрізі предметів. Так, жоден учень не отримав більше 1-3 балів з математики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Куликівському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професійному аграрному ліцеї та з хімії у Ніжинському професійному ліцеї побуту і сервісу, 90 і більше відсотків учнів не справились із завданнями з математики у Чернігівських вищому професійному училищі та професійному ліцеї залізничного транспорту, з хімії -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ЧВПУ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Сосницькому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професійному аграрному ліцеї, з іноземної мови -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Сосницькому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 Ніжинському професійних аграрних ліцеях та у ПТУ №33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с.Мрин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25892" w:rsidRDefault="00B25892" w:rsidP="00B258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Однак є й позитивні результати: майже в усіх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ПТНЗ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за виключенням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Сосницького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Куликівського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аграрних ліцеїв певна кількість учнів є якісні знання з української мови; за виключенням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НПЛПС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КПАЛ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з історії України, за виключенням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НПЛПС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ЧПБЛ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ЧПЛП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з біології; за виключенням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НПЛПС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ЧВПУ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з інформатики.</w:t>
      </w:r>
    </w:p>
    <w:p w:rsidR="00B25892" w:rsidRDefault="00B25892" w:rsidP="00B258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Разом з тим, жоден першокурсник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ПТНЗ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області не має високого рівня знань з історії України, математики та фізики, з решти предметів таких учнів 1-2 на область і тільки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СокПАЛ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їх 17% з інформатики. Загалом у цьому навчальному закладі достатній і високий рівень загальноосвітніх знань має кожний третій  першокурсник.</w:t>
      </w:r>
    </w:p>
    <w:p w:rsidR="00B25892" w:rsidRDefault="00B25892" w:rsidP="00B258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Вважаємо доцільним ретельно проаналізувати у професійно-технічних навчальних закладах зведені результати діагностичних контрольних робіт, обговорити їх на засіданнях педагогічних рад і методичних комісій та спрямувати діяльність  викладачів на поступове усунення прогалин у знаннях новоприйнятого контингенту при викладанні предметів і здійсненні позаурочної роботи.</w:t>
      </w:r>
    </w:p>
    <w:p w:rsidR="00B25892" w:rsidRDefault="00B25892" w:rsidP="00B258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5892" w:rsidRPr="00BC071A" w:rsidRDefault="00B25892" w:rsidP="00B2589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BC071A">
        <w:rPr>
          <w:rFonts w:ascii="Times New Roman" w:hAnsi="Times New Roman" w:cs="Times New Roman"/>
          <w:i/>
          <w:sz w:val="24"/>
          <w:szCs w:val="24"/>
          <w:lang w:val="uk-UA"/>
        </w:rPr>
        <w:t>Лабораторія методичного забезпечення зага</w:t>
      </w:r>
      <w:bookmarkStart w:id="0" w:name="_GoBack"/>
      <w:bookmarkEnd w:id="0"/>
      <w:r w:rsidRPr="00BC071A">
        <w:rPr>
          <w:rFonts w:ascii="Times New Roman" w:hAnsi="Times New Roman" w:cs="Times New Roman"/>
          <w:i/>
          <w:sz w:val="24"/>
          <w:szCs w:val="24"/>
          <w:lang w:val="uk-UA"/>
        </w:rPr>
        <w:t xml:space="preserve">льноосвітньої підготовки </w:t>
      </w:r>
      <w:proofErr w:type="spellStart"/>
      <w:r w:rsidRPr="00BC071A">
        <w:rPr>
          <w:rFonts w:ascii="Times New Roman" w:hAnsi="Times New Roman" w:cs="Times New Roman"/>
          <w:i/>
          <w:sz w:val="24"/>
          <w:szCs w:val="24"/>
          <w:lang w:val="uk-UA"/>
        </w:rPr>
        <w:t>НМЦ</w:t>
      </w:r>
      <w:proofErr w:type="spellEnd"/>
      <w:r w:rsidRPr="00BC071A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BC071A">
        <w:rPr>
          <w:rFonts w:ascii="Times New Roman" w:hAnsi="Times New Roman" w:cs="Times New Roman"/>
          <w:i/>
          <w:sz w:val="24"/>
          <w:szCs w:val="24"/>
          <w:lang w:val="uk-UA"/>
        </w:rPr>
        <w:t>ПТО</w:t>
      </w:r>
      <w:proofErr w:type="spellEnd"/>
    </w:p>
    <w:p w:rsidR="00B25892" w:rsidRDefault="00B25892" w:rsidP="00153AAD">
      <w:pPr>
        <w:tabs>
          <w:tab w:val="left" w:pos="212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  <w:sectPr w:rsidR="00B25892" w:rsidSect="00B25892">
          <w:pgSz w:w="11907" w:h="16839" w:code="9"/>
          <w:pgMar w:top="426" w:right="720" w:bottom="720" w:left="720" w:header="709" w:footer="709" w:gutter="0"/>
          <w:cols w:space="708"/>
          <w:docGrid w:linePitch="360"/>
        </w:sectPr>
      </w:pPr>
    </w:p>
    <w:p w:rsidR="00B25892" w:rsidRDefault="005F6182" w:rsidP="00153AAD">
      <w:pPr>
        <w:tabs>
          <w:tab w:val="left" w:pos="212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25892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Зведені результати діагностичних контрольних робіт учнів </w:t>
      </w:r>
    </w:p>
    <w:p w:rsidR="005F6182" w:rsidRPr="00B25892" w:rsidRDefault="005F6182" w:rsidP="00153AAD">
      <w:pPr>
        <w:tabs>
          <w:tab w:val="left" w:pos="212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25892">
        <w:rPr>
          <w:rFonts w:ascii="Times New Roman" w:hAnsi="Times New Roman" w:cs="Times New Roman"/>
          <w:b/>
          <w:sz w:val="24"/>
          <w:szCs w:val="24"/>
          <w:lang w:val="uk-UA"/>
        </w:rPr>
        <w:t>І курсу з базових загальноосвітніх дисциплін,</w:t>
      </w:r>
    </w:p>
    <w:p w:rsidR="005F6182" w:rsidRPr="00B25892" w:rsidRDefault="005F6182" w:rsidP="00153AAD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25892">
        <w:rPr>
          <w:rFonts w:ascii="Times New Roman" w:hAnsi="Times New Roman" w:cs="Times New Roman"/>
          <w:b/>
          <w:sz w:val="24"/>
          <w:szCs w:val="24"/>
          <w:lang w:val="uk-UA"/>
        </w:rPr>
        <w:t>жовтень 201</w:t>
      </w:r>
      <w:r w:rsidR="006C37D2" w:rsidRPr="00B25892"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 w:rsidRPr="00B2589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– 201</w:t>
      </w:r>
      <w:r w:rsidR="006C37D2" w:rsidRPr="00B25892">
        <w:rPr>
          <w:rFonts w:ascii="Times New Roman" w:hAnsi="Times New Roman" w:cs="Times New Roman"/>
          <w:b/>
          <w:sz w:val="24"/>
          <w:szCs w:val="24"/>
          <w:lang w:val="uk-UA"/>
        </w:rPr>
        <w:t>8</w:t>
      </w:r>
      <w:r w:rsidRPr="00B2589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навчального року</w:t>
      </w:r>
    </w:p>
    <w:p w:rsidR="00153AAD" w:rsidRPr="005C2C02" w:rsidRDefault="00153AAD" w:rsidP="00153AAD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5000" w:type="pct"/>
        <w:tblLook w:val="04A0"/>
      </w:tblPr>
      <w:tblGrid>
        <w:gridCol w:w="542"/>
        <w:gridCol w:w="884"/>
        <w:gridCol w:w="437"/>
        <w:gridCol w:w="406"/>
        <w:gridCol w:w="406"/>
        <w:gridCol w:w="406"/>
        <w:gridCol w:w="406"/>
        <w:gridCol w:w="322"/>
        <w:gridCol w:w="406"/>
        <w:gridCol w:w="406"/>
        <w:gridCol w:w="406"/>
        <w:gridCol w:w="237"/>
        <w:gridCol w:w="406"/>
        <w:gridCol w:w="406"/>
        <w:gridCol w:w="322"/>
        <w:gridCol w:w="237"/>
        <w:gridCol w:w="406"/>
        <w:gridCol w:w="406"/>
        <w:gridCol w:w="406"/>
        <w:gridCol w:w="322"/>
        <w:gridCol w:w="406"/>
        <w:gridCol w:w="406"/>
        <w:gridCol w:w="322"/>
        <w:gridCol w:w="237"/>
        <w:gridCol w:w="406"/>
        <w:gridCol w:w="406"/>
        <w:gridCol w:w="406"/>
        <w:gridCol w:w="322"/>
        <w:gridCol w:w="406"/>
        <w:gridCol w:w="406"/>
        <w:gridCol w:w="406"/>
        <w:gridCol w:w="322"/>
        <w:gridCol w:w="406"/>
        <w:gridCol w:w="406"/>
        <w:gridCol w:w="322"/>
        <w:gridCol w:w="322"/>
        <w:gridCol w:w="406"/>
        <w:gridCol w:w="406"/>
        <w:gridCol w:w="406"/>
        <w:gridCol w:w="315"/>
      </w:tblGrid>
      <w:tr w:rsidR="00B25892" w:rsidRPr="00B25892" w:rsidTr="00B25892">
        <w:trPr>
          <w:trHeight w:val="20"/>
        </w:trPr>
        <w:tc>
          <w:tcPr>
            <w:tcW w:w="17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892" w:rsidRPr="00B25892" w:rsidRDefault="00B25892" w:rsidP="00153AA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>№ п/п</w:t>
            </w:r>
          </w:p>
        </w:tc>
        <w:tc>
          <w:tcPr>
            <w:tcW w:w="28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892" w:rsidRPr="00B25892" w:rsidRDefault="00B25892" w:rsidP="00153AA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>ПТНЗ</w:t>
            </w:r>
          </w:p>
        </w:tc>
        <w:tc>
          <w:tcPr>
            <w:tcW w:w="14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25892" w:rsidRPr="00B25892" w:rsidRDefault="00B25892" w:rsidP="00153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 xml:space="preserve">Загальна  </w:t>
            </w:r>
            <w:proofErr w:type="spellStart"/>
            <w:r w:rsidRPr="00B2589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>к-ть</w:t>
            </w:r>
            <w:proofErr w:type="spellEnd"/>
            <w:r w:rsidRPr="00B2589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 xml:space="preserve"> учнів</w:t>
            </w:r>
          </w:p>
        </w:tc>
        <w:tc>
          <w:tcPr>
            <w:tcW w:w="13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25892" w:rsidRPr="00B25892" w:rsidRDefault="00B25892" w:rsidP="00153AA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493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892" w:rsidRPr="00B25892" w:rsidRDefault="00B25892" w:rsidP="00153AA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>Українська мова</w:t>
            </w:r>
          </w:p>
        </w:tc>
        <w:tc>
          <w:tcPr>
            <w:tcW w:w="466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892" w:rsidRPr="00B25892" w:rsidRDefault="00B25892" w:rsidP="00153AA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>Історія України</w:t>
            </w:r>
          </w:p>
        </w:tc>
        <w:tc>
          <w:tcPr>
            <w:tcW w:w="438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5892" w:rsidRPr="00B25892" w:rsidRDefault="00B25892" w:rsidP="00153AA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>Математика</w:t>
            </w:r>
          </w:p>
        </w:tc>
        <w:tc>
          <w:tcPr>
            <w:tcW w:w="493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892" w:rsidRPr="00B25892" w:rsidRDefault="00B25892" w:rsidP="00153AA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>Біологія</w:t>
            </w:r>
          </w:p>
        </w:tc>
        <w:tc>
          <w:tcPr>
            <w:tcW w:w="438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5892" w:rsidRPr="00B25892" w:rsidRDefault="00B25892" w:rsidP="00153AA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>Фізика</w:t>
            </w:r>
          </w:p>
        </w:tc>
        <w:tc>
          <w:tcPr>
            <w:tcW w:w="493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5892" w:rsidRPr="00B25892" w:rsidRDefault="00B25892" w:rsidP="00153AA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>Хімія</w:t>
            </w:r>
          </w:p>
        </w:tc>
        <w:tc>
          <w:tcPr>
            <w:tcW w:w="493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25892" w:rsidRPr="00B25892" w:rsidRDefault="00B25892" w:rsidP="00153AA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>Інформатика</w:t>
            </w:r>
          </w:p>
        </w:tc>
        <w:tc>
          <w:tcPr>
            <w:tcW w:w="466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25892" w:rsidRPr="00B25892" w:rsidRDefault="00B25892" w:rsidP="00153AA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>Іноземна мова</w:t>
            </w:r>
          </w:p>
        </w:tc>
        <w:tc>
          <w:tcPr>
            <w:tcW w:w="493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25892" w:rsidRPr="00B25892" w:rsidRDefault="00B25892" w:rsidP="00153AA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>Середній показник</w:t>
            </w:r>
          </w:p>
        </w:tc>
      </w:tr>
      <w:tr w:rsidR="00B25892" w:rsidRPr="00B25892" w:rsidTr="00B25892">
        <w:trPr>
          <w:trHeight w:val="1348"/>
        </w:trPr>
        <w:tc>
          <w:tcPr>
            <w:tcW w:w="17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5892" w:rsidRPr="00B25892" w:rsidRDefault="00B25892" w:rsidP="00153AA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28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5892" w:rsidRPr="00B25892" w:rsidRDefault="00B25892" w:rsidP="00153AA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14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5892" w:rsidRPr="00B25892" w:rsidRDefault="00B25892" w:rsidP="00153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5892" w:rsidRPr="00B25892" w:rsidRDefault="00B25892" w:rsidP="00153AA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>%</w:t>
            </w:r>
          </w:p>
        </w:tc>
        <w:tc>
          <w:tcPr>
            <w:tcW w:w="1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892" w:rsidRPr="00B25892" w:rsidRDefault="00B25892" w:rsidP="00153AA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>П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892" w:rsidRPr="00B25892" w:rsidRDefault="00B25892" w:rsidP="00153AA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>С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892" w:rsidRPr="00B25892" w:rsidRDefault="00B25892" w:rsidP="00153AA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>Д</w:t>
            </w:r>
          </w:p>
        </w:tc>
        <w:tc>
          <w:tcPr>
            <w:tcW w:w="1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892" w:rsidRPr="00B25892" w:rsidRDefault="00B25892" w:rsidP="00153AA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>В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892" w:rsidRPr="00B25892" w:rsidRDefault="00B25892" w:rsidP="00153AA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>П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892" w:rsidRPr="00B25892" w:rsidRDefault="00B25892" w:rsidP="00153AA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>С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892" w:rsidRPr="00B25892" w:rsidRDefault="00B25892" w:rsidP="00153AA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>Д</w:t>
            </w:r>
          </w:p>
        </w:tc>
        <w:tc>
          <w:tcPr>
            <w:tcW w:w="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892" w:rsidRPr="00B25892" w:rsidRDefault="00B25892" w:rsidP="00153AA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>В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892" w:rsidRPr="00B25892" w:rsidRDefault="00B25892" w:rsidP="00153AA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>П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892" w:rsidRPr="00B25892" w:rsidRDefault="00B25892" w:rsidP="00153AA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>С</w:t>
            </w:r>
          </w:p>
        </w:tc>
        <w:tc>
          <w:tcPr>
            <w:tcW w:w="1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892" w:rsidRPr="00B25892" w:rsidRDefault="00B25892" w:rsidP="00153AA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>Д</w:t>
            </w:r>
          </w:p>
        </w:tc>
        <w:tc>
          <w:tcPr>
            <w:tcW w:w="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892" w:rsidRPr="00B25892" w:rsidRDefault="00B25892" w:rsidP="00153AA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>В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892" w:rsidRPr="00B25892" w:rsidRDefault="00B25892" w:rsidP="00153AA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>П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892" w:rsidRPr="00B25892" w:rsidRDefault="00B25892" w:rsidP="00153AA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>С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892" w:rsidRPr="00B25892" w:rsidRDefault="00B25892" w:rsidP="00153AA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>Д</w:t>
            </w:r>
          </w:p>
        </w:tc>
        <w:tc>
          <w:tcPr>
            <w:tcW w:w="1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892" w:rsidRPr="00B25892" w:rsidRDefault="00B25892" w:rsidP="00153AA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>В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892" w:rsidRPr="00B25892" w:rsidRDefault="00B25892" w:rsidP="00153AA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>П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892" w:rsidRPr="00B25892" w:rsidRDefault="00B25892" w:rsidP="00153AA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>С</w:t>
            </w:r>
          </w:p>
        </w:tc>
        <w:tc>
          <w:tcPr>
            <w:tcW w:w="1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892" w:rsidRPr="00B25892" w:rsidRDefault="00B25892" w:rsidP="00153AA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>Д</w:t>
            </w:r>
          </w:p>
        </w:tc>
        <w:tc>
          <w:tcPr>
            <w:tcW w:w="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892" w:rsidRPr="00B25892" w:rsidRDefault="00B25892" w:rsidP="00153AA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>В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892" w:rsidRPr="00B25892" w:rsidRDefault="00B25892" w:rsidP="00153AA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>П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892" w:rsidRPr="00B25892" w:rsidRDefault="00B25892" w:rsidP="00153AA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>С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892" w:rsidRPr="00B25892" w:rsidRDefault="00B25892" w:rsidP="00153AA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>Д</w:t>
            </w:r>
          </w:p>
        </w:tc>
        <w:tc>
          <w:tcPr>
            <w:tcW w:w="1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892" w:rsidRPr="00B25892" w:rsidRDefault="00B25892" w:rsidP="00153AA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>В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5892" w:rsidRPr="00B25892" w:rsidRDefault="00B25892" w:rsidP="00A029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>П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5892" w:rsidRPr="00B25892" w:rsidRDefault="00B25892" w:rsidP="00A029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>С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5892" w:rsidRPr="00B25892" w:rsidRDefault="00B25892" w:rsidP="00A029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>Д</w:t>
            </w:r>
          </w:p>
        </w:tc>
        <w:tc>
          <w:tcPr>
            <w:tcW w:w="1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5892" w:rsidRPr="00B25892" w:rsidRDefault="00B25892" w:rsidP="00A029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>В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5892" w:rsidRPr="00B25892" w:rsidRDefault="00B25892" w:rsidP="00A029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>П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5892" w:rsidRPr="00B25892" w:rsidRDefault="00B25892" w:rsidP="00A029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>С</w:t>
            </w:r>
          </w:p>
        </w:tc>
        <w:tc>
          <w:tcPr>
            <w:tcW w:w="1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5892" w:rsidRPr="00B25892" w:rsidRDefault="00B25892" w:rsidP="00A029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>Д</w:t>
            </w:r>
          </w:p>
        </w:tc>
        <w:tc>
          <w:tcPr>
            <w:tcW w:w="1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5892" w:rsidRPr="00B25892" w:rsidRDefault="00B25892" w:rsidP="00A029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>В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5892" w:rsidRPr="00B25892" w:rsidRDefault="00B25892" w:rsidP="00A029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>П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5892" w:rsidRPr="00B25892" w:rsidRDefault="00B25892" w:rsidP="00A029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>С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5892" w:rsidRPr="00B25892" w:rsidRDefault="00B25892" w:rsidP="00A029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>Д</w:t>
            </w:r>
          </w:p>
        </w:tc>
        <w:tc>
          <w:tcPr>
            <w:tcW w:w="1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5892" w:rsidRPr="00B25892" w:rsidRDefault="00B25892" w:rsidP="00A029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>В</w:t>
            </w:r>
          </w:p>
        </w:tc>
      </w:tr>
      <w:tr w:rsidR="00B25892" w:rsidRPr="00B25892" w:rsidTr="00B25892">
        <w:trPr>
          <w:trHeight w:val="283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892" w:rsidRPr="00B25892" w:rsidRDefault="00B25892" w:rsidP="00153AA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892" w:rsidRPr="00B25892" w:rsidRDefault="00B25892" w:rsidP="00153AA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B2589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ЧВПУ</w:t>
            </w:r>
            <w:proofErr w:type="spellEnd"/>
          </w:p>
        </w:tc>
        <w:tc>
          <w:tcPr>
            <w:tcW w:w="14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76</w:t>
            </w:r>
          </w:p>
        </w:tc>
        <w:tc>
          <w:tcPr>
            <w:tcW w:w="130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84</w:t>
            </w:r>
          </w:p>
        </w:tc>
        <w:tc>
          <w:tcPr>
            <w:tcW w:w="13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54</w:t>
            </w:r>
          </w:p>
        </w:tc>
        <w:tc>
          <w:tcPr>
            <w:tcW w:w="13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35</w:t>
            </w:r>
          </w:p>
        </w:tc>
        <w:tc>
          <w:tcPr>
            <w:tcW w:w="13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11</w:t>
            </w:r>
          </w:p>
        </w:tc>
        <w:tc>
          <w:tcPr>
            <w:tcW w:w="10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13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38</w:t>
            </w:r>
          </w:p>
        </w:tc>
        <w:tc>
          <w:tcPr>
            <w:tcW w:w="13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54,5</w:t>
            </w:r>
          </w:p>
        </w:tc>
        <w:tc>
          <w:tcPr>
            <w:tcW w:w="13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7,5</w:t>
            </w:r>
          </w:p>
        </w:tc>
        <w:tc>
          <w:tcPr>
            <w:tcW w:w="7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13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91</w:t>
            </w:r>
          </w:p>
        </w:tc>
        <w:tc>
          <w:tcPr>
            <w:tcW w:w="13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9</w:t>
            </w:r>
          </w:p>
        </w:tc>
        <w:tc>
          <w:tcPr>
            <w:tcW w:w="10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7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13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54</w:t>
            </w:r>
          </w:p>
        </w:tc>
        <w:tc>
          <w:tcPr>
            <w:tcW w:w="13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43</w:t>
            </w:r>
          </w:p>
        </w:tc>
        <w:tc>
          <w:tcPr>
            <w:tcW w:w="13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10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13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71</w:t>
            </w:r>
          </w:p>
        </w:tc>
        <w:tc>
          <w:tcPr>
            <w:tcW w:w="13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29</w:t>
            </w:r>
          </w:p>
        </w:tc>
        <w:tc>
          <w:tcPr>
            <w:tcW w:w="10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7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13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94</w:t>
            </w:r>
          </w:p>
        </w:tc>
        <w:tc>
          <w:tcPr>
            <w:tcW w:w="13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6</w:t>
            </w:r>
          </w:p>
        </w:tc>
        <w:tc>
          <w:tcPr>
            <w:tcW w:w="13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10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13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25892" w:rsidRPr="00B25892" w:rsidRDefault="00B25892" w:rsidP="00A029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73</w:t>
            </w:r>
          </w:p>
        </w:tc>
        <w:tc>
          <w:tcPr>
            <w:tcW w:w="13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25892" w:rsidRPr="00B25892" w:rsidRDefault="00B25892" w:rsidP="00A029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27</w:t>
            </w:r>
          </w:p>
        </w:tc>
        <w:tc>
          <w:tcPr>
            <w:tcW w:w="13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25892" w:rsidRPr="00B25892" w:rsidRDefault="00B25892" w:rsidP="00A029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10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25892" w:rsidRPr="00B25892" w:rsidRDefault="00B25892" w:rsidP="00A029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13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25892" w:rsidRPr="00B25892" w:rsidRDefault="00B25892" w:rsidP="00A029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73</w:t>
            </w:r>
          </w:p>
        </w:tc>
        <w:tc>
          <w:tcPr>
            <w:tcW w:w="13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25892" w:rsidRPr="00B25892" w:rsidRDefault="00B25892" w:rsidP="00A029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25</w:t>
            </w:r>
          </w:p>
        </w:tc>
        <w:tc>
          <w:tcPr>
            <w:tcW w:w="10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25892" w:rsidRPr="00B25892" w:rsidRDefault="00B25892" w:rsidP="00A029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10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25892" w:rsidRPr="00B25892" w:rsidRDefault="00B25892" w:rsidP="00A029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13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25892" w:rsidRPr="00B25892" w:rsidRDefault="00B25892" w:rsidP="00A029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69</w:t>
            </w:r>
          </w:p>
        </w:tc>
        <w:tc>
          <w:tcPr>
            <w:tcW w:w="13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25892" w:rsidRPr="00B25892" w:rsidRDefault="00B25892" w:rsidP="00A029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28</w:t>
            </w:r>
          </w:p>
        </w:tc>
        <w:tc>
          <w:tcPr>
            <w:tcW w:w="13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25892" w:rsidRPr="00B25892" w:rsidRDefault="00B25892" w:rsidP="00A029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10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25892" w:rsidRPr="00B25892" w:rsidRDefault="00B25892" w:rsidP="00A029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-</w:t>
            </w:r>
          </w:p>
        </w:tc>
      </w:tr>
      <w:tr w:rsidR="00B25892" w:rsidRPr="00B25892" w:rsidTr="00B25892">
        <w:trPr>
          <w:trHeight w:val="283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892" w:rsidRPr="00B25892" w:rsidRDefault="00B25892" w:rsidP="00153AA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892" w:rsidRPr="00B25892" w:rsidRDefault="00B25892" w:rsidP="00153AA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ЧПБЛ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113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88</w:t>
            </w:r>
          </w:p>
        </w:tc>
        <w:tc>
          <w:tcPr>
            <w:tcW w:w="1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60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30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10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57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31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12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89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11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76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24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87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13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80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20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25892" w:rsidRPr="00B25892" w:rsidRDefault="00B25892" w:rsidP="00A029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40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25892" w:rsidRPr="00B25892" w:rsidRDefault="00B25892" w:rsidP="00A029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58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25892" w:rsidRPr="00B25892" w:rsidRDefault="00B25892" w:rsidP="00A029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25892" w:rsidRPr="00B25892" w:rsidRDefault="00B25892" w:rsidP="00A029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25892" w:rsidRPr="00B25892" w:rsidRDefault="00B25892" w:rsidP="00A029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71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25892" w:rsidRPr="00B25892" w:rsidRDefault="00B25892" w:rsidP="00A029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29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25892" w:rsidRPr="00B25892" w:rsidRDefault="00B25892" w:rsidP="00A029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25892" w:rsidRPr="00B25892" w:rsidRDefault="00B25892" w:rsidP="00A029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25892" w:rsidRPr="00B25892" w:rsidRDefault="00B25892" w:rsidP="00A029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70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25892" w:rsidRPr="00B25892" w:rsidRDefault="00B25892" w:rsidP="00A029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27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25892" w:rsidRPr="00B25892" w:rsidRDefault="00B25892" w:rsidP="00A029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25892" w:rsidRPr="00B25892" w:rsidRDefault="00B25892" w:rsidP="00A029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-</w:t>
            </w:r>
          </w:p>
        </w:tc>
      </w:tr>
      <w:tr w:rsidR="00B25892" w:rsidRPr="00B25892" w:rsidTr="00B25892">
        <w:trPr>
          <w:trHeight w:val="283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892" w:rsidRPr="00B25892" w:rsidRDefault="00B25892" w:rsidP="00153AA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892" w:rsidRPr="00B25892" w:rsidRDefault="00B25892" w:rsidP="00153AA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ЧПЛЗТ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165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88,5</w:t>
            </w:r>
          </w:p>
        </w:tc>
        <w:tc>
          <w:tcPr>
            <w:tcW w:w="1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60,5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28,7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10,8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36,6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51,7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11,7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94,5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5,5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75,8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23,4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0,8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82,2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17,8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59,3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40,7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25892" w:rsidRPr="00B25892" w:rsidRDefault="00B25892" w:rsidP="00A029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53,4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25892" w:rsidRPr="00B25892" w:rsidRDefault="00B25892" w:rsidP="00A029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45,2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25892" w:rsidRPr="00B25892" w:rsidRDefault="00B25892" w:rsidP="00A029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1,4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25892" w:rsidRPr="00B25892" w:rsidRDefault="00B25892" w:rsidP="00A029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25892" w:rsidRPr="00B25892" w:rsidRDefault="00B25892" w:rsidP="00A029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81,3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25892" w:rsidRPr="00B25892" w:rsidRDefault="00B25892" w:rsidP="00A029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14,4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25892" w:rsidRPr="00B25892" w:rsidRDefault="00B25892" w:rsidP="00A029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>3,6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25892" w:rsidRPr="00B25892" w:rsidRDefault="00B25892" w:rsidP="00A029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0,7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25892" w:rsidRPr="00B25892" w:rsidRDefault="00B25892" w:rsidP="00A029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68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25892" w:rsidRPr="00B25892" w:rsidRDefault="00B25892" w:rsidP="00A029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28,4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25892" w:rsidRPr="00B25892" w:rsidRDefault="00B25892" w:rsidP="00A029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3,5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25892" w:rsidRPr="00B25892" w:rsidRDefault="00B25892" w:rsidP="00A029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0,1</w:t>
            </w:r>
          </w:p>
        </w:tc>
      </w:tr>
      <w:tr w:rsidR="00B25892" w:rsidRPr="00B25892" w:rsidTr="00B25892">
        <w:trPr>
          <w:trHeight w:val="283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892" w:rsidRPr="00B25892" w:rsidRDefault="00B25892" w:rsidP="00153AA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892" w:rsidRPr="00B25892" w:rsidRDefault="00B25892" w:rsidP="00153AA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ЧПЛП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85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87,5</w:t>
            </w:r>
          </w:p>
        </w:tc>
        <w:tc>
          <w:tcPr>
            <w:tcW w:w="1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30,1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50,7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19,2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31,5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58,9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9,6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79,5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19,2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1,3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53,4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46,6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66,2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32,5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1,3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68,5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32,5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25892" w:rsidRPr="00B25892" w:rsidRDefault="00B25892" w:rsidP="00A029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30,7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25892" w:rsidRPr="00B25892" w:rsidRDefault="00B25892" w:rsidP="00A029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45,3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25892" w:rsidRPr="00B25892" w:rsidRDefault="00B25892" w:rsidP="00A029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24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25892" w:rsidRPr="00B25892" w:rsidRDefault="00B25892" w:rsidP="00A029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25892" w:rsidRPr="00B25892" w:rsidRDefault="00B25892" w:rsidP="00A029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35,6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25892" w:rsidRPr="00B25892" w:rsidRDefault="00B25892" w:rsidP="00A029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54,8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25892" w:rsidRPr="00B25892" w:rsidRDefault="00B25892" w:rsidP="00A029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9,6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25892" w:rsidRPr="00B25892" w:rsidRDefault="00B25892" w:rsidP="00A029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25892" w:rsidRPr="00B25892" w:rsidRDefault="00B25892" w:rsidP="00A029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49,7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25892" w:rsidRPr="00B25892" w:rsidRDefault="00B25892" w:rsidP="00A029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42,2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25892" w:rsidRPr="00B25892" w:rsidRDefault="00B25892" w:rsidP="00A029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8,1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25892" w:rsidRPr="00B25892" w:rsidRDefault="00B25892" w:rsidP="00A029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B25892" w:rsidRPr="00B25892" w:rsidTr="00B25892">
        <w:trPr>
          <w:trHeight w:val="283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892" w:rsidRPr="00B25892" w:rsidRDefault="00B25892" w:rsidP="00153AA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892" w:rsidRPr="00B25892" w:rsidRDefault="00B25892" w:rsidP="00153AA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B2589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СнВПУЛГ</w:t>
            </w:r>
            <w:proofErr w:type="spellEnd"/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75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85,3</w:t>
            </w:r>
          </w:p>
        </w:tc>
        <w:tc>
          <w:tcPr>
            <w:tcW w:w="1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40,2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43,3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16,5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46,2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47,6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6,2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80,3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19,7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39,3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52,5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8,2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57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43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62,5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35,9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1,6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25892" w:rsidRPr="00B25892" w:rsidRDefault="00B25892" w:rsidP="00A029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17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25892" w:rsidRPr="00B25892" w:rsidRDefault="00B25892" w:rsidP="00A029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69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25892" w:rsidRPr="00B25892" w:rsidRDefault="00B25892" w:rsidP="00A029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14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25892" w:rsidRPr="00B25892" w:rsidRDefault="00B25892" w:rsidP="00A029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25892" w:rsidRPr="00B25892" w:rsidRDefault="00B25892" w:rsidP="00A029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60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25892" w:rsidRPr="00B25892" w:rsidRDefault="00B25892" w:rsidP="00A029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40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25892" w:rsidRPr="00B25892" w:rsidRDefault="00B25892" w:rsidP="00A029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25892" w:rsidRPr="00B25892" w:rsidRDefault="00B25892" w:rsidP="00A029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25892" w:rsidRPr="00B25892" w:rsidRDefault="00B25892" w:rsidP="00A029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50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25892" w:rsidRPr="00B25892" w:rsidRDefault="00B25892" w:rsidP="00A029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44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25892" w:rsidRPr="00B25892" w:rsidRDefault="00B25892" w:rsidP="00A029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6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25892" w:rsidRPr="00B25892" w:rsidRDefault="00B25892" w:rsidP="00A029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-</w:t>
            </w:r>
          </w:p>
        </w:tc>
      </w:tr>
      <w:tr w:rsidR="00B25892" w:rsidRPr="00B25892" w:rsidTr="00B25892">
        <w:trPr>
          <w:trHeight w:val="283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892" w:rsidRPr="00B25892" w:rsidRDefault="00B25892" w:rsidP="00153AA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</w:t>
            </w:r>
          </w:p>
        </w:tc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892" w:rsidRPr="00B25892" w:rsidRDefault="00B25892" w:rsidP="00153AA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НПЛПС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21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86</w:t>
            </w:r>
          </w:p>
        </w:tc>
        <w:tc>
          <w:tcPr>
            <w:tcW w:w="1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67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28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70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30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75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25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47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53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84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16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100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25892" w:rsidRPr="00B25892" w:rsidRDefault="00B25892" w:rsidP="00A029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37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25892" w:rsidRPr="00B25892" w:rsidRDefault="00B25892" w:rsidP="00A029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63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25892" w:rsidRPr="00B25892" w:rsidRDefault="00B25892" w:rsidP="00A029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25892" w:rsidRPr="00B25892" w:rsidRDefault="00B25892" w:rsidP="00A029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25892" w:rsidRPr="00B25892" w:rsidRDefault="00B25892" w:rsidP="00A029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88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25892" w:rsidRPr="00B25892" w:rsidRDefault="00B25892" w:rsidP="00A029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12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25892" w:rsidRPr="00B25892" w:rsidRDefault="00B25892" w:rsidP="00A029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--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25892" w:rsidRPr="00B25892" w:rsidRDefault="00B25892" w:rsidP="00A029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25892" w:rsidRPr="00B25892" w:rsidRDefault="00B25892" w:rsidP="00A029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72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25892" w:rsidRPr="00B25892" w:rsidRDefault="00B25892" w:rsidP="00A029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28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25892" w:rsidRPr="00B25892" w:rsidRDefault="00B25892" w:rsidP="00A029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25892" w:rsidRPr="00B25892" w:rsidRDefault="00B25892" w:rsidP="00A029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-</w:t>
            </w:r>
          </w:p>
        </w:tc>
      </w:tr>
      <w:tr w:rsidR="00B25892" w:rsidRPr="00B25892" w:rsidTr="00B25892">
        <w:trPr>
          <w:trHeight w:val="283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892" w:rsidRPr="00B25892" w:rsidRDefault="00B25892" w:rsidP="00153AA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7</w:t>
            </w:r>
          </w:p>
        </w:tc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892" w:rsidRPr="00B25892" w:rsidRDefault="00B25892" w:rsidP="00153AA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НПАЛ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56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84</w:t>
            </w:r>
          </w:p>
        </w:tc>
        <w:tc>
          <w:tcPr>
            <w:tcW w:w="1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69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26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62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36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91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10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44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44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12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92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8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78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23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25892" w:rsidRPr="00B25892" w:rsidRDefault="00B25892" w:rsidP="00A029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30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25892" w:rsidRPr="00B25892" w:rsidRDefault="00B25892" w:rsidP="00A029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61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25892" w:rsidRPr="00B25892" w:rsidRDefault="00B25892" w:rsidP="00A029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9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25892" w:rsidRPr="00B25892" w:rsidRDefault="00B25892" w:rsidP="00A029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25892" w:rsidRPr="00B25892" w:rsidRDefault="00B25892" w:rsidP="00A029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96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25892" w:rsidRPr="00B25892" w:rsidRDefault="00B25892" w:rsidP="00A029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25892" w:rsidRPr="00B25892" w:rsidRDefault="00B25892" w:rsidP="00A029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25892" w:rsidRPr="00B25892" w:rsidRDefault="00B25892" w:rsidP="00A029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25892" w:rsidRPr="00B25892" w:rsidRDefault="00B25892" w:rsidP="00A029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70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25892" w:rsidRPr="00B25892" w:rsidRDefault="00B25892" w:rsidP="00A029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26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25892" w:rsidRPr="00B25892" w:rsidRDefault="00B25892" w:rsidP="00A029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25892" w:rsidRPr="00B25892" w:rsidRDefault="00B25892" w:rsidP="00A029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-</w:t>
            </w:r>
          </w:p>
        </w:tc>
      </w:tr>
      <w:tr w:rsidR="00B25892" w:rsidRPr="00B25892" w:rsidTr="00B25892">
        <w:trPr>
          <w:trHeight w:val="283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892" w:rsidRPr="00B25892" w:rsidRDefault="00B25892" w:rsidP="00153AA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8</w:t>
            </w:r>
          </w:p>
        </w:tc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892" w:rsidRPr="00B25892" w:rsidRDefault="00B25892" w:rsidP="00153AA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B2589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СосПАЛ</w:t>
            </w:r>
            <w:proofErr w:type="spellEnd"/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21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85,7</w:t>
            </w:r>
          </w:p>
        </w:tc>
        <w:tc>
          <w:tcPr>
            <w:tcW w:w="1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84,2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15,8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44,4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38,9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16,7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82,4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17,6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75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12,5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12,5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81,2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18,8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90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10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25892" w:rsidRPr="00B25892" w:rsidRDefault="00B25892" w:rsidP="00A029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61,1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25892" w:rsidRPr="00B25892" w:rsidRDefault="00B25892" w:rsidP="00A029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22,2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25892" w:rsidRPr="00B25892" w:rsidRDefault="00B25892" w:rsidP="00A029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16,7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25892" w:rsidRPr="00B25892" w:rsidRDefault="00B25892" w:rsidP="00A029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25892" w:rsidRPr="00B25892" w:rsidRDefault="00B25892" w:rsidP="00A029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94,1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25892" w:rsidRPr="00B25892" w:rsidRDefault="00B25892" w:rsidP="00A029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5,9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25892" w:rsidRPr="00B25892" w:rsidRDefault="00B25892" w:rsidP="00A029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25892" w:rsidRPr="00B25892" w:rsidRDefault="00B25892" w:rsidP="00A029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25892" w:rsidRPr="00B25892" w:rsidRDefault="00B25892" w:rsidP="00A029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77,8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25892" w:rsidRPr="00B25892" w:rsidRDefault="00B25892" w:rsidP="00A029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16,7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25892" w:rsidRPr="00B25892" w:rsidRDefault="00B25892" w:rsidP="00A029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5,5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25892" w:rsidRPr="00B25892" w:rsidRDefault="00B25892" w:rsidP="00A029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-</w:t>
            </w:r>
          </w:p>
        </w:tc>
      </w:tr>
      <w:tr w:rsidR="00B25892" w:rsidRPr="00B25892" w:rsidTr="00B25892">
        <w:trPr>
          <w:trHeight w:val="283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892" w:rsidRPr="00B25892" w:rsidRDefault="00B25892" w:rsidP="00153AA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9</w:t>
            </w:r>
          </w:p>
        </w:tc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892" w:rsidRPr="00B25892" w:rsidRDefault="00B25892" w:rsidP="00153AA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B2589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СокПАЛ</w:t>
            </w:r>
            <w:proofErr w:type="spellEnd"/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29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76,0</w:t>
            </w:r>
          </w:p>
        </w:tc>
        <w:tc>
          <w:tcPr>
            <w:tcW w:w="1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13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41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38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8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36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50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14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67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28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61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35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52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43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33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14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48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25892" w:rsidRPr="00B25892" w:rsidRDefault="00B25892" w:rsidP="00A029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25892" w:rsidRPr="00B25892" w:rsidRDefault="00B25892" w:rsidP="00A029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54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25892" w:rsidRPr="00B25892" w:rsidRDefault="00B25892" w:rsidP="00A029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29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25892" w:rsidRPr="00B25892" w:rsidRDefault="00B25892" w:rsidP="00A029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17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25892" w:rsidRPr="00B25892" w:rsidRDefault="00B25892" w:rsidP="00A029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21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25892" w:rsidRPr="00B25892" w:rsidRDefault="00B25892" w:rsidP="00A029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29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25892" w:rsidRPr="00B25892" w:rsidRDefault="00B25892" w:rsidP="00A029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50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25892" w:rsidRPr="00B25892" w:rsidRDefault="00B25892" w:rsidP="00A029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25892" w:rsidRPr="00B25892" w:rsidRDefault="00B25892" w:rsidP="00A029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28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25892" w:rsidRPr="00B25892" w:rsidRDefault="00B25892" w:rsidP="00A029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25892" w:rsidRPr="00B25892" w:rsidRDefault="00B25892" w:rsidP="00A029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28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25892" w:rsidRPr="00B25892" w:rsidRDefault="00B25892" w:rsidP="00A029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</w:t>
            </w:r>
          </w:p>
        </w:tc>
      </w:tr>
      <w:tr w:rsidR="00B25892" w:rsidRPr="00B25892" w:rsidTr="00B25892">
        <w:trPr>
          <w:trHeight w:val="283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892" w:rsidRPr="00B25892" w:rsidRDefault="00B25892" w:rsidP="00153AA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</w:t>
            </w:r>
          </w:p>
        </w:tc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892" w:rsidRPr="00B25892" w:rsidRDefault="00B25892" w:rsidP="00153AA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ІПАЛ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43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81,9</w:t>
            </w:r>
          </w:p>
        </w:tc>
        <w:tc>
          <w:tcPr>
            <w:tcW w:w="1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29,4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61,8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8,8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45,5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45,5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9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47,1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52,9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32,4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44,1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23,5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69,4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30,6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51,4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45,7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2,9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25892" w:rsidRPr="00B25892" w:rsidRDefault="00B25892" w:rsidP="00A029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30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25892" w:rsidRPr="00B25892" w:rsidRDefault="00B25892" w:rsidP="00A029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50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25892" w:rsidRPr="00B25892" w:rsidRDefault="00B25892" w:rsidP="00A029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20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25892" w:rsidRPr="00B25892" w:rsidRDefault="00B25892" w:rsidP="00A029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25892" w:rsidRPr="00B25892" w:rsidRDefault="00B25892" w:rsidP="00A029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41,7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25892" w:rsidRPr="00B25892" w:rsidRDefault="00B25892" w:rsidP="00A029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58,3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25892" w:rsidRPr="00B25892" w:rsidRDefault="00B25892" w:rsidP="00A029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25892" w:rsidRPr="00B25892" w:rsidRDefault="00B25892" w:rsidP="00A029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25892" w:rsidRPr="00B25892" w:rsidRDefault="00B25892" w:rsidP="00A029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43,3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25892" w:rsidRPr="00B25892" w:rsidRDefault="00B25892" w:rsidP="00A029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48,5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25892" w:rsidRPr="00B25892" w:rsidRDefault="00B25892" w:rsidP="00A029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8,2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25892" w:rsidRPr="00B25892" w:rsidRDefault="00B25892" w:rsidP="00A029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-</w:t>
            </w:r>
          </w:p>
        </w:tc>
      </w:tr>
      <w:tr w:rsidR="00B25892" w:rsidRPr="00B25892" w:rsidTr="00B25892">
        <w:trPr>
          <w:trHeight w:val="283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892" w:rsidRPr="00B25892" w:rsidRDefault="00B25892" w:rsidP="00153AA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</w:t>
            </w:r>
          </w:p>
        </w:tc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892" w:rsidRPr="00B25892" w:rsidRDefault="00B25892" w:rsidP="00153AA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ППЛ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87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90,1</w:t>
            </w:r>
          </w:p>
        </w:tc>
        <w:tc>
          <w:tcPr>
            <w:tcW w:w="1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51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44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40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47,5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12,5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66,2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31,3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2,5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24,3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64,2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10,2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1,3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49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46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68,3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30,5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1,2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25892" w:rsidRPr="00B25892" w:rsidRDefault="00B25892" w:rsidP="00A029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17,9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25892" w:rsidRPr="00B25892" w:rsidRDefault="00B25892" w:rsidP="00A029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71,9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25892" w:rsidRPr="00B25892" w:rsidRDefault="00B25892" w:rsidP="00A029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8,9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25892" w:rsidRPr="00B25892" w:rsidRDefault="00B25892" w:rsidP="00A029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1,3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25892" w:rsidRPr="00B25892" w:rsidRDefault="00B25892" w:rsidP="00A029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60,7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25892" w:rsidRPr="00B25892" w:rsidRDefault="00B25892" w:rsidP="00A029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36,8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25892" w:rsidRPr="00B25892" w:rsidRDefault="00B25892" w:rsidP="00A029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2,5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25892" w:rsidRPr="00B25892" w:rsidRDefault="00B25892" w:rsidP="00A029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25892" w:rsidRPr="00B25892" w:rsidRDefault="00B25892" w:rsidP="00A029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47,1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25892" w:rsidRPr="00B25892" w:rsidRDefault="00B25892" w:rsidP="00A029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46,5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25892" w:rsidRPr="00B25892" w:rsidRDefault="00B25892" w:rsidP="00A029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0,4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25892" w:rsidRPr="00B25892" w:rsidRDefault="00B25892" w:rsidP="00A029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-</w:t>
            </w:r>
          </w:p>
        </w:tc>
      </w:tr>
      <w:tr w:rsidR="00B25892" w:rsidRPr="00B25892" w:rsidTr="00B25892">
        <w:trPr>
          <w:trHeight w:val="283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892" w:rsidRPr="00B25892" w:rsidRDefault="00B25892" w:rsidP="00153AA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12</w:t>
            </w:r>
          </w:p>
        </w:tc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892" w:rsidRPr="00B25892" w:rsidRDefault="00B25892" w:rsidP="00153AA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КПАЛ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56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84</w:t>
            </w:r>
          </w:p>
        </w:tc>
        <w:tc>
          <w:tcPr>
            <w:tcW w:w="1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64,4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35,6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63,8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36,2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100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68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21,3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10,7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91,5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8,5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70,2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27,7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2,1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25892" w:rsidRPr="00B25892" w:rsidRDefault="00B25892" w:rsidP="00A029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54,2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25892" w:rsidRPr="00B25892" w:rsidRDefault="00B25892" w:rsidP="00A029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43,7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25892" w:rsidRPr="00B25892" w:rsidRDefault="00B25892" w:rsidP="00A029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2,1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25892" w:rsidRPr="00B25892" w:rsidRDefault="00B25892" w:rsidP="00A029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25892" w:rsidRPr="00B25892" w:rsidRDefault="00B25892" w:rsidP="00A029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36,2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25892" w:rsidRPr="00B25892" w:rsidRDefault="00B25892" w:rsidP="00A029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57,4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25892" w:rsidRPr="00B25892" w:rsidRDefault="00B25892" w:rsidP="00A029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6,4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25892" w:rsidRPr="00B25892" w:rsidRDefault="00B25892" w:rsidP="00A029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25892" w:rsidRPr="00B25892" w:rsidRDefault="00B25892" w:rsidP="00A029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66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25892" w:rsidRPr="00B25892" w:rsidRDefault="00B25892" w:rsidP="00A029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29,8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25892" w:rsidRPr="00B25892" w:rsidRDefault="00B25892" w:rsidP="00A029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4,2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25892" w:rsidRPr="00B25892" w:rsidRDefault="00B25892" w:rsidP="00A029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B25892" w:rsidRPr="00B25892" w:rsidTr="00B25892">
        <w:trPr>
          <w:trHeight w:val="283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892" w:rsidRPr="00B25892" w:rsidRDefault="00B25892" w:rsidP="00153AA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13</w:t>
            </w:r>
          </w:p>
        </w:tc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892" w:rsidRPr="00B25892" w:rsidRDefault="00B25892" w:rsidP="00153AA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ДПАЛ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45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92</w:t>
            </w:r>
          </w:p>
        </w:tc>
        <w:tc>
          <w:tcPr>
            <w:tcW w:w="1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46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44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10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 w:firstLine="16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51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44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66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32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63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30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7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67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28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63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35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25892" w:rsidRPr="00B25892" w:rsidRDefault="00B25892" w:rsidP="00A029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51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25892" w:rsidRPr="00B25892" w:rsidRDefault="00B25892" w:rsidP="00A029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47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25892" w:rsidRPr="00B25892" w:rsidRDefault="00B25892" w:rsidP="00A029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25892" w:rsidRPr="00B25892" w:rsidRDefault="00B25892" w:rsidP="00A029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25892" w:rsidRPr="00B25892" w:rsidRDefault="00B25892" w:rsidP="00A029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25892" w:rsidRPr="00B25892" w:rsidRDefault="00B25892" w:rsidP="00A029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25892" w:rsidRPr="00B25892" w:rsidRDefault="00B25892" w:rsidP="00A029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25892" w:rsidRPr="00B25892" w:rsidRDefault="00B25892" w:rsidP="00A029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25892" w:rsidRPr="00B25892" w:rsidRDefault="00B25892" w:rsidP="00A029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65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25892" w:rsidRPr="00B25892" w:rsidRDefault="00B25892" w:rsidP="00A029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26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25892" w:rsidRPr="00B25892" w:rsidRDefault="00B25892" w:rsidP="00A029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9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25892" w:rsidRPr="00B25892" w:rsidRDefault="00B25892" w:rsidP="00A029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-</w:t>
            </w:r>
          </w:p>
        </w:tc>
      </w:tr>
      <w:tr w:rsidR="00B25892" w:rsidRPr="00B25892" w:rsidTr="00B25892">
        <w:trPr>
          <w:trHeight w:val="283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892" w:rsidRPr="00B25892" w:rsidRDefault="00B25892" w:rsidP="00153AA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14</w:t>
            </w:r>
          </w:p>
        </w:tc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892" w:rsidRPr="00B25892" w:rsidRDefault="00B25892" w:rsidP="00153AA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ПТУ №33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40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89</w:t>
            </w:r>
          </w:p>
        </w:tc>
        <w:tc>
          <w:tcPr>
            <w:tcW w:w="1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75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22,2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2,8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25,7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42,9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31,4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64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25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11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37,8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43,2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19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57,2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37,1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5,7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54,3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28,6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17,1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5892" w:rsidRPr="00B25892" w:rsidRDefault="00B25892" w:rsidP="00EF2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25892" w:rsidRPr="00B25892" w:rsidRDefault="00B25892" w:rsidP="00A029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28,9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25892" w:rsidRPr="00B25892" w:rsidRDefault="00B25892" w:rsidP="00A029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39,5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25892" w:rsidRPr="00B25892" w:rsidRDefault="00B25892" w:rsidP="00A029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31,6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25892" w:rsidRPr="00B25892" w:rsidRDefault="00B25892" w:rsidP="00A029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25892" w:rsidRPr="00B25892" w:rsidRDefault="00B25892" w:rsidP="00A029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97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25892" w:rsidRPr="00B25892" w:rsidRDefault="00B25892" w:rsidP="00A029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25892" w:rsidRPr="00B25892" w:rsidRDefault="00B25892" w:rsidP="00A029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25892" w:rsidRPr="00B25892" w:rsidRDefault="00B25892" w:rsidP="00A029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25892" w:rsidRPr="00B25892" w:rsidRDefault="00B25892" w:rsidP="00A029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54,3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25892" w:rsidRPr="00B25892" w:rsidRDefault="00B25892" w:rsidP="00A029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31,4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25892" w:rsidRPr="00B25892" w:rsidRDefault="00B25892" w:rsidP="00A029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14,3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25892" w:rsidRPr="00B25892" w:rsidRDefault="00B25892" w:rsidP="00A029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-</w:t>
            </w:r>
          </w:p>
        </w:tc>
      </w:tr>
      <w:tr w:rsidR="00B25892" w:rsidRPr="00B25892" w:rsidTr="00B25892">
        <w:trPr>
          <w:trHeight w:val="20"/>
        </w:trPr>
        <w:tc>
          <w:tcPr>
            <w:tcW w:w="457" w:type="pct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25892" w:rsidRPr="00B25892" w:rsidRDefault="00B25892" w:rsidP="00153AA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Всього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25892" w:rsidRPr="00B25892" w:rsidRDefault="00B25892" w:rsidP="00153AA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5892" w:rsidRPr="00B25892" w:rsidRDefault="00B25892" w:rsidP="00153AA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13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25892" w:rsidRPr="00B25892" w:rsidRDefault="00B25892" w:rsidP="005F44C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5892" w:rsidRPr="00B25892" w:rsidRDefault="00B25892" w:rsidP="00153AA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5892" w:rsidRPr="00B25892" w:rsidRDefault="00B25892" w:rsidP="005F44C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5892" w:rsidRPr="00B25892" w:rsidRDefault="00B25892" w:rsidP="00153AA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5892" w:rsidRPr="00B25892" w:rsidRDefault="00B25892" w:rsidP="002B102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5892" w:rsidRPr="00B25892" w:rsidRDefault="00B25892" w:rsidP="00153AA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5892" w:rsidRPr="00B25892" w:rsidRDefault="00B25892" w:rsidP="00153AA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5892" w:rsidRPr="00B25892" w:rsidRDefault="00B25892" w:rsidP="00153AA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5892" w:rsidRPr="00B25892" w:rsidRDefault="00B25892" w:rsidP="00153AA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5892" w:rsidRPr="00B25892" w:rsidRDefault="00B25892" w:rsidP="00153AA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5892" w:rsidRPr="00B25892" w:rsidRDefault="00B25892" w:rsidP="00153AA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5892" w:rsidRPr="00B25892" w:rsidRDefault="00B25892" w:rsidP="00153AA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5892" w:rsidRPr="00B25892" w:rsidRDefault="00B25892" w:rsidP="00153AA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5892" w:rsidRPr="00B25892" w:rsidRDefault="00B25892" w:rsidP="00153AA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5892" w:rsidRPr="00B25892" w:rsidRDefault="00B25892" w:rsidP="00153AA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5892" w:rsidRPr="00B25892" w:rsidRDefault="00B25892" w:rsidP="00153AA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5892" w:rsidRPr="00B25892" w:rsidRDefault="00B25892" w:rsidP="00153AA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5892" w:rsidRPr="00B25892" w:rsidRDefault="00B25892" w:rsidP="00153AA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5892" w:rsidRPr="00B25892" w:rsidRDefault="00B25892" w:rsidP="00153AA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5892" w:rsidRPr="00B25892" w:rsidRDefault="00B25892" w:rsidP="00153AA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5892" w:rsidRPr="00B25892" w:rsidRDefault="00B25892" w:rsidP="00153AA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5892" w:rsidRPr="00B25892" w:rsidRDefault="00B25892" w:rsidP="00153AA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5892" w:rsidRPr="00B25892" w:rsidRDefault="00B25892" w:rsidP="00153AA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5892" w:rsidRPr="00B25892" w:rsidRDefault="00B25892" w:rsidP="00153AA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25892" w:rsidRPr="00B25892" w:rsidRDefault="00B25892" w:rsidP="00153AA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25892" w:rsidRPr="00B25892" w:rsidRDefault="00B25892" w:rsidP="00A029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25892" w:rsidRPr="00B25892" w:rsidRDefault="00B25892" w:rsidP="00A029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25892" w:rsidRPr="00B25892" w:rsidRDefault="00B25892" w:rsidP="00A029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25892" w:rsidRPr="00B25892" w:rsidRDefault="00B25892" w:rsidP="00A029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25892" w:rsidRPr="00B25892" w:rsidRDefault="00B25892" w:rsidP="00A029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25892" w:rsidRPr="00B25892" w:rsidRDefault="00B25892" w:rsidP="00A029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25892" w:rsidRPr="00B25892" w:rsidRDefault="00B25892" w:rsidP="00A029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25892" w:rsidRPr="00B25892" w:rsidRDefault="00B25892" w:rsidP="00A029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25892" w:rsidRPr="00B25892" w:rsidRDefault="00B25892" w:rsidP="00A029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25892" w:rsidRPr="00B25892" w:rsidRDefault="00B25892" w:rsidP="00A029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25892" w:rsidRPr="00B25892" w:rsidRDefault="00B25892" w:rsidP="00A029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</w:p>
        </w:tc>
      </w:tr>
      <w:tr w:rsidR="00B25892" w:rsidRPr="00B25892" w:rsidTr="00B25892">
        <w:trPr>
          <w:trHeight w:val="20"/>
        </w:trPr>
        <w:tc>
          <w:tcPr>
            <w:tcW w:w="457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25892" w:rsidRPr="00B25892" w:rsidRDefault="00B25892" w:rsidP="00153AA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25892" w:rsidRPr="00B25892" w:rsidRDefault="00B25892" w:rsidP="00153AA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912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5892" w:rsidRPr="00B25892" w:rsidRDefault="00B25892" w:rsidP="00153AA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85,9</w:t>
            </w:r>
          </w:p>
        </w:tc>
        <w:tc>
          <w:tcPr>
            <w:tcW w:w="13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25892" w:rsidRPr="00B25892" w:rsidRDefault="00B25892" w:rsidP="005F44C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53,1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5892" w:rsidRPr="00B25892" w:rsidRDefault="00B25892" w:rsidP="00153AA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36,1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5892" w:rsidRPr="00B25892" w:rsidRDefault="00B25892" w:rsidP="005F44C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10,2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5892" w:rsidRPr="00B25892" w:rsidRDefault="00B25892" w:rsidP="00153AA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0,6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5892" w:rsidRPr="00B25892" w:rsidRDefault="00B25892" w:rsidP="002B102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46,3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5892" w:rsidRPr="00B25892" w:rsidRDefault="00B25892" w:rsidP="00153AA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43,9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5892" w:rsidRPr="00B25892" w:rsidRDefault="00B25892" w:rsidP="00153AA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9,8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5892" w:rsidRPr="00B25892" w:rsidRDefault="00B25892" w:rsidP="00153AA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5892" w:rsidRPr="00B25892" w:rsidRDefault="00B25892" w:rsidP="00153AA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78,1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5892" w:rsidRPr="00B25892" w:rsidRDefault="00B25892" w:rsidP="00153AA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20,3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5892" w:rsidRPr="00B25892" w:rsidRDefault="00B25892" w:rsidP="00153AA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1,6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5892" w:rsidRPr="00B25892" w:rsidRDefault="00B25892" w:rsidP="00153AA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5892" w:rsidRPr="00B25892" w:rsidRDefault="00B25892" w:rsidP="00153AA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49,6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5892" w:rsidRPr="00B25892" w:rsidRDefault="00B25892" w:rsidP="00153AA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40,2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5892" w:rsidRPr="00B25892" w:rsidRDefault="00B25892" w:rsidP="00153AA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10,1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5892" w:rsidRPr="00B25892" w:rsidRDefault="00B25892" w:rsidP="00153AA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0,1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5892" w:rsidRPr="00B25892" w:rsidRDefault="00B25892" w:rsidP="00153AA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71,9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5892" w:rsidRPr="00B25892" w:rsidRDefault="00B25892" w:rsidP="00153AA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26,5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5892" w:rsidRPr="00B25892" w:rsidRDefault="00B25892" w:rsidP="00153AA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1,6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5892" w:rsidRPr="00B25892" w:rsidRDefault="00B25892" w:rsidP="00153AA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5892" w:rsidRPr="00B25892" w:rsidRDefault="00B25892" w:rsidP="00153AA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69,5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5892" w:rsidRPr="00B25892" w:rsidRDefault="00B25892" w:rsidP="00153AA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24,7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5892" w:rsidRPr="00B25892" w:rsidRDefault="00B25892" w:rsidP="00153AA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5,4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5892" w:rsidRPr="00B25892" w:rsidRDefault="00B25892" w:rsidP="00153AA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0,4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25892" w:rsidRPr="00B25892" w:rsidRDefault="00B25892" w:rsidP="00A029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37,4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25892" w:rsidRPr="00B25892" w:rsidRDefault="00B25892" w:rsidP="00A029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49,8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25892" w:rsidRPr="00B25892" w:rsidRDefault="00B25892" w:rsidP="00A029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11,5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25892" w:rsidRPr="00B25892" w:rsidRDefault="00B25892" w:rsidP="00A029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1,3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25892" w:rsidRPr="00B25892" w:rsidRDefault="00B25892" w:rsidP="00A029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60,4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25892" w:rsidRPr="00B25892" w:rsidRDefault="00B25892" w:rsidP="00A029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34,3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25892" w:rsidRPr="00B25892" w:rsidRDefault="00B25892" w:rsidP="00A029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5,3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25892" w:rsidRPr="00B25892" w:rsidRDefault="00B25892" w:rsidP="00A029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0,1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25892" w:rsidRPr="00B25892" w:rsidRDefault="00B25892" w:rsidP="00A029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59,3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25892" w:rsidRPr="00B25892" w:rsidRDefault="00B25892" w:rsidP="00A029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33,5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25892" w:rsidRPr="00B25892" w:rsidRDefault="00B25892" w:rsidP="00A029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6,9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25892" w:rsidRPr="00B25892" w:rsidRDefault="00B25892" w:rsidP="00A029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B258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0,3</w:t>
            </w:r>
          </w:p>
        </w:tc>
      </w:tr>
      <w:tr w:rsidR="00B25892" w:rsidRPr="00B25892" w:rsidTr="00B25892">
        <w:trPr>
          <w:trHeight w:val="20"/>
        </w:trPr>
        <w:tc>
          <w:tcPr>
            <w:tcW w:w="457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892" w:rsidRPr="00B25892" w:rsidRDefault="00B25892" w:rsidP="00153AA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5892" w:rsidRPr="00B25892" w:rsidRDefault="00B25892" w:rsidP="00153AA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25892" w:rsidRPr="00B25892" w:rsidRDefault="00B25892" w:rsidP="00153AA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1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5892" w:rsidRPr="00B25892" w:rsidRDefault="00B25892" w:rsidP="005F44C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5892" w:rsidRPr="00B25892" w:rsidRDefault="00B25892" w:rsidP="00153AA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5892" w:rsidRPr="00B25892" w:rsidRDefault="00B25892" w:rsidP="005F44C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5892" w:rsidRPr="00B25892" w:rsidRDefault="00B25892" w:rsidP="00153AA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5892" w:rsidRPr="00B25892" w:rsidRDefault="00B25892" w:rsidP="002B102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5892" w:rsidRPr="00B25892" w:rsidRDefault="00B25892" w:rsidP="00153AA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5892" w:rsidRPr="00B25892" w:rsidRDefault="00B25892" w:rsidP="00153AA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5892" w:rsidRPr="00B25892" w:rsidRDefault="00B25892" w:rsidP="00153AA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5892" w:rsidRPr="00B25892" w:rsidRDefault="00B25892" w:rsidP="00153AA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5892" w:rsidRPr="00B25892" w:rsidRDefault="00B25892" w:rsidP="00153AA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5892" w:rsidRPr="00B25892" w:rsidRDefault="00B25892" w:rsidP="00153AA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5892" w:rsidRPr="00B25892" w:rsidRDefault="00B25892" w:rsidP="00153AA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5892" w:rsidRPr="00B25892" w:rsidRDefault="00B25892" w:rsidP="00153AA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5892" w:rsidRPr="00B25892" w:rsidRDefault="00B25892" w:rsidP="00153AA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5892" w:rsidRPr="00B25892" w:rsidRDefault="00B25892" w:rsidP="00153AA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5892" w:rsidRPr="00B25892" w:rsidRDefault="00B25892" w:rsidP="00153AA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5892" w:rsidRPr="00B25892" w:rsidRDefault="00B25892" w:rsidP="00153AA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5892" w:rsidRPr="00B25892" w:rsidRDefault="00B25892" w:rsidP="00153AA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5892" w:rsidRPr="00B25892" w:rsidRDefault="00B25892" w:rsidP="00153AA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5892" w:rsidRPr="00B25892" w:rsidRDefault="00B25892" w:rsidP="00153AA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5892" w:rsidRPr="00B25892" w:rsidRDefault="00B25892" w:rsidP="00153AA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5892" w:rsidRPr="00B25892" w:rsidRDefault="00B25892" w:rsidP="00153AA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5892" w:rsidRPr="00B25892" w:rsidRDefault="00B25892" w:rsidP="00153AA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5892" w:rsidRPr="00B25892" w:rsidRDefault="00B25892" w:rsidP="00153AA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5892" w:rsidRPr="00B25892" w:rsidRDefault="00B25892" w:rsidP="00153AA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5892" w:rsidRPr="00B25892" w:rsidRDefault="00B25892" w:rsidP="00153AA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5892" w:rsidRPr="00B25892" w:rsidRDefault="00B25892" w:rsidP="00153AA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5892" w:rsidRPr="00B25892" w:rsidRDefault="00B25892" w:rsidP="00153AA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5892" w:rsidRPr="00B25892" w:rsidRDefault="00B25892" w:rsidP="00153AA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5892" w:rsidRPr="00B25892" w:rsidRDefault="00B25892" w:rsidP="00153AA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5892" w:rsidRPr="00B25892" w:rsidRDefault="00B25892" w:rsidP="00153AA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5892" w:rsidRPr="00B25892" w:rsidRDefault="00B25892" w:rsidP="00153AA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5892" w:rsidRPr="00B25892" w:rsidRDefault="00B25892" w:rsidP="00153AA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5892" w:rsidRPr="00B25892" w:rsidRDefault="00B25892" w:rsidP="00153AA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5892" w:rsidRPr="00B25892" w:rsidRDefault="00B25892" w:rsidP="00153AA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5892" w:rsidRPr="00B25892" w:rsidRDefault="00B25892" w:rsidP="00153AA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</w:p>
        </w:tc>
      </w:tr>
    </w:tbl>
    <w:p w:rsidR="00D246EA" w:rsidRDefault="00D246EA" w:rsidP="00153AAD">
      <w:pPr>
        <w:spacing w:after="0" w:line="240" w:lineRule="auto"/>
        <w:ind w:left="-57" w:right="-57"/>
        <w:rPr>
          <w:rFonts w:ascii="Times New Roman" w:hAnsi="Times New Roman" w:cs="Times New Roman"/>
          <w:lang w:val="uk-UA"/>
        </w:rPr>
      </w:pPr>
    </w:p>
    <w:p w:rsidR="00D246EA" w:rsidRPr="005C2C02" w:rsidRDefault="00D246EA" w:rsidP="00B25892">
      <w:pPr>
        <w:rPr>
          <w:rFonts w:ascii="Times New Roman" w:hAnsi="Times New Roman" w:cs="Times New Roman"/>
          <w:lang w:val="uk-UA"/>
        </w:rPr>
      </w:pPr>
    </w:p>
    <w:sectPr w:rsidR="00D246EA" w:rsidRPr="005C2C02" w:rsidSect="00B25892">
      <w:pgSz w:w="16839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6D1D"/>
    <w:rsid w:val="0001212F"/>
    <w:rsid w:val="000873A3"/>
    <w:rsid w:val="000D7511"/>
    <w:rsid w:val="00153AAD"/>
    <w:rsid w:val="002013D0"/>
    <w:rsid w:val="0024550A"/>
    <w:rsid w:val="00270CD2"/>
    <w:rsid w:val="002B1023"/>
    <w:rsid w:val="00327661"/>
    <w:rsid w:val="00397D2D"/>
    <w:rsid w:val="003C7C42"/>
    <w:rsid w:val="003E4CC9"/>
    <w:rsid w:val="00417710"/>
    <w:rsid w:val="0045118F"/>
    <w:rsid w:val="00467099"/>
    <w:rsid w:val="004D40D1"/>
    <w:rsid w:val="00555FE8"/>
    <w:rsid w:val="00567D82"/>
    <w:rsid w:val="005C2C02"/>
    <w:rsid w:val="005E6D1D"/>
    <w:rsid w:val="005F44C3"/>
    <w:rsid w:val="005F6182"/>
    <w:rsid w:val="006C059B"/>
    <w:rsid w:val="006C37D2"/>
    <w:rsid w:val="006D7D55"/>
    <w:rsid w:val="006F3064"/>
    <w:rsid w:val="00703E0A"/>
    <w:rsid w:val="00733069"/>
    <w:rsid w:val="00763E2D"/>
    <w:rsid w:val="007938B7"/>
    <w:rsid w:val="00796279"/>
    <w:rsid w:val="00835D76"/>
    <w:rsid w:val="00837A9D"/>
    <w:rsid w:val="00894D3D"/>
    <w:rsid w:val="008C4B49"/>
    <w:rsid w:val="008E33F1"/>
    <w:rsid w:val="008E5DD0"/>
    <w:rsid w:val="009613F2"/>
    <w:rsid w:val="00AE682B"/>
    <w:rsid w:val="00B25892"/>
    <w:rsid w:val="00B7333C"/>
    <w:rsid w:val="00C37324"/>
    <w:rsid w:val="00CE09D7"/>
    <w:rsid w:val="00D246EA"/>
    <w:rsid w:val="00D727CF"/>
    <w:rsid w:val="00D75B8A"/>
    <w:rsid w:val="00D937B6"/>
    <w:rsid w:val="00DB3712"/>
    <w:rsid w:val="00DF53EE"/>
    <w:rsid w:val="00E61C4E"/>
    <w:rsid w:val="00EF2E03"/>
    <w:rsid w:val="00F63DF7"/>
    <w:rsid w:val="00FC6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6D1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E6D1D"/>
    <w:rPr>
      <w:color w:val="800080"/>
      <w:u w:val="single"/>
    </w:rPr>
  </w:style>
  <w:style w:type="paragraph" w:customStyle="1" w:styleId="xl65">
    <w:name w:val="xl65"/>
    <w:basedOn w:val="a"/>
    <w:rsid w:val="005E6D1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b/>
      <w:bCs/>
      <w:sz w:val="16"/>
      <w:szCs w:val="16"/>
      <w:lang w:eastAsia="ru-RU"/>
    </w:rPr>
  </w:style>
  <w:style w:type="paragraph" w:customStyle="1" w:styleId="xl66">
    <w:name w:val="xl66"/>
    <w:basedOn w:val="a"/>
    <w:rsid w:val="005E6D1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b/>
      <w:bCs/>
      <w:i/>
      <w:iCs/>
      <w:sz w:val="16"/>
      <w:szCs w:val="16"/>
      <w:lang w:eastAsia="ru-RU"/>
    </w:rPr>
  </w:style>
  <w:style w:type="paragraph" w:customStyle="1" w:styleId="xl67">
    <w:name w:val="xl67"/>
    <w:basedOn w:val="a"/>
    <w:rsid w:val="005E6D1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b/>
      <w:bCs/>
      <w:i/>
      <w:iCs/>
      <w:sz w:val="16"/>
      <w:szCs w:val="16"/>
      <w:lang w:eastAsia="ru-RU"/>
    </w:rPr>
  </w:style>
  <w:style w:type="paragraph" w:customStyle="1" w:styleId="xl68">
    <w:name w:val="xl68"/>
    <w:basedOn w:val="a"/>
    <w:rsid w:val="005E6D1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b/>
      <w:bCs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5E6D1D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5E6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5E6D1D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5E6D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5E6D1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5E6D1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5E6D1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5E6D1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5E6D1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5E6D1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5E6D1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b/>
      <w:bCs/>
      <w:sz w:val="16"/>
      <w:szCs w:val="16"/>
      <w:lang w:eastAsia="ru-RU"/>
    </w:rPr>
  </w:style>
  <w:style w:type="paragraph" w:customStyle="1" w:styleId="xl80">
    <w:name w:val="xl80"/>
    <w:basedOn w:val="a"/>
    <w:rsid w:val="005E6D1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b/>
      <w:bCs/>
      <w:i/>
      <w:iCs/>
      <w:sz w:val="16"/>
      <w:szCs w:val="16"/>
      <w:lang w:eastAsia="ru-RU"/>
    </w:rPr>
  </w:style>
  <w:style w:type="paragraph" w:customStyle="1" w:styleId="xl81">
    <w:name w:val="xl81"/>
    <w:basedOn w:val="a"/>
    <w:rsid w:val="005E6D1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b/>
      <w:bCs/>
      <w:i/>
      <w:iCs/>
      <w:sz w:val="16"/>
      <w:szCs w:val="16"/>
      <w:lang w:eastAsia="ru-RU"/>
    </w:rPr>
  </w:style>
  <w:style w:type="paragraph" w:customStyle="1" w:styleId="xl82">
    <w:name w:val="xl82"/>
    <w:basedOn w:val="a"/>
    <w:rsid w:val="005E6D1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b/>
      <w:bCs/>
      <w:i/>
      <w:iCs/>
      <w:sz w:val="16"/>
      <w:szCs w:val="16"/>
      <w:lang w:eastAsia="ru-RU"/>
    </w:rPr>
  </w:style>
  <w:style w:type="paragraph" w:customStyle="1" w:styleId="xl83">
    <w:name w:val="xl83"/>
    <w:basedOn w:val="a"/>
    <w:rsid w:val="005E6D1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5E6D1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5E6D1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5E6D1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5E6D1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5E6D1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5E6D1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5E6D1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5E6D1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5E6D1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5E6D1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b/>
      <w:bCs/>
      <w:i/>
      <w:iCs/>
      <w:sz w:val="16"/>
      <w:szCs w:val="16"/>
      <w:lang w:eastAsia="ru-RU"/>
    </w:rPr>
  </w:style>
  <w:style w:type="paragraph" w:customStyle="1" w:styleId="xl94">
    <w:name w:val="xl94"/>
    <w:basedOn w:val="a"/>
    <w:rsid w:val="005E6D1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5E6D1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96">
    <w:name w:val="xl96"/>
    <w:basedOn w:val="a"/>
    <w:rsid w:val="005E6D1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b/>
      <w:bCs/>
      <w:i/>
      <w:iCs/>
      <w:sz w:val="16"/>
      <w:szCs w:val="16"/>
      <w:lang w:eastAsia="ru-RU"/>
    </w:rPr>
  </w:style>
  <w:style w:type="paragraph" w:customStyle="1" w:styleId="xl97">
    <w:name w:val="xl97"/>
    <w:basedOn w:val="a"/>
    <w:rsid w:val="005E6D1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5E6D1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5E6D1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b/>
      <w:bCs/>
      <w:i/>
      <w:iCs/>
      <w:sz w:val="16"/>
      <w:szCs w:val="16"/>
      <w:lang w:eastAsia="ru-RU"/>
    </w:rPr>
  </w:style>
  <w:style w:type="paragraph" w:customStyle="1" w:styleId="xl100">
    <w:name w:val="xl100"/>
    <w:basedOn w:val="a"/>
    <w:rsid w:val="005E6D1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5E6D1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02">
    <w:name w:val="xl102"/>
    <w:basedOn w:val="a"/>
    <w:rsid w:val="005E6D1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5E6D1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04">
    <w:name w:val="xl104"/>
    <w:basedOn w:val="a"/>
    <w:rsid w:val="005E6D1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5E6D1D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b/>
      <w:bCs/>
      <w:i/>
      <w:iCs/>
      <w:sz w:val="16"/>
      <w:szCs w:val="16"/>
      <w:lang w:eastAsia="ru-RU"/>
    </w:rPr>
  </w:style>
  <w:style w:type="paragraph" w:customStyle="1" w:styleId="xl106">
    <w:name w:val="xl106"/>
    <w:basedOn w:val="a"/>
    <w:rsid w:val="005E6D1D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07">
    <w:name w:val="xl107"/>
    <w:basedOn w:val="a"/>
    <w:rsid w:val="005E6D1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08">
    <w:name w:val="xl108"/>
    <w:basedOn w:val="a"/>
    <w:rsid w:val="005E6D1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b/>
      <w:bCs/>
      <w:i/>
      <w:iCs/>
      <w:sz w:val="16"/>
      <w:szCs w:val="16"/>
      <w:lang w:eastAsia="ru-RU"/>
    </w:rPr>
  </w:style>
  <w:style w:type="paragraph" w:customStyle="1" w:styleId="xl109">
    <w:name w:val="xl109"/>
    <w:basedOn w:val="a"/>
    <w:rsid w:val="005E6D1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10">
    <w:name w:val="xl110"/>
    <w:basedOn w:val="a"/>
    <w:rsid w:val="005E6D1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b/>
      <w:bCs/>
      <w:i/>
      <w:iCs/>
      <w:sz w:val="16"/>
      <w:szCs w:val="16"/>
      <w:lang w:eastAsia="ru-RU"/>
    </w:rPr>
  </w:style>
  <w:style w:type="paragraph" w:customStyle="1" w:styleId="xl111">
    <w:name w:val="xl111"/>
    <w:basedOn w:val="a"/>
    <w:rsid w:val="005E6D1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12">
    <w:name w:val="xl112"/>
    <w:basedOn w:val="a"/>
    <w:rsid w:val="005E6D1D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13">
    <w:name w:val="xl113"/>
    <w:basedOn w:val="a"/>
    <w:rsid w:val="005E6D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5E6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15">
    <w:name w:val="xl115"/>
    <w:basedOn w:val="a"/>
    <w:rsid w:val="005E6D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b/>
      <w:bCs/>
      <w:sz w:val="16"/>
      <w:szCs w:val="16"/>
      <w:lang w:eastAsia="ru-RU"/>
    </w:rPr>
  </w:style>
  <w:style w:type="paragraph" w:customStyle="1" w:styleId="xl116">
    <w:name w:val="xl116"/>
    <w:basedOn w:val="a"/>
    <w:rsid w:val="005E6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b/>
      <w:bCs/>
      <w:sz w:val="16"/>
      <w:szCs w:val="16"/>
      <w:lang w:eastAsia="ru-RU"/>
    </w:rPr>
  </w:style>
  <w:style w:type="paragraph" w:customStyle="1" w:styleId="xl117">
    <w:name w:val="xl117"/>
    <w:basedOn w:val="a"/>
    <w:rsid w:val="005E6D1D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b/>
      <w:bCs/>
      <w:sz w:val="16"/>
      <w:szCs w:val="16"/>
      <w:lang w:eastAsia="ru-RU"/>
    </w:rPr>
  </w:style>
  <w:style w:type="paragraph" w:customStyle="1" w:styleId="xl118">
    <w:name w:val="xl118"/>
    <w:basedOn w:val="a"/>
    <w:rsid w:val="005E6D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b/>
      <w:bCs/>
      <w:sz w:val="16"/>
      <w:szCs w:val="16"/>
      <w:lang w:eastAsia="ru-RU"/>
    </w:rPr>
  </w:style>
  <w:style w:type="paragraph" w:customStyle="1" w:styleId="xl119">
    <w:name w:val="xl119"/>
    <w:basedOn w:val="a"/>
    <w:rsid w:val="005E6D1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20">
    <w:name w:val="xl120"/>
    <w:basedOn w:val="a"/>
    <w:rsid w:val="005E6D1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21">
    <w:name w:val="xl121"/>
    <w:basedOn w:val="a"/>
    <w:rsid w:val="005E6D1D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22">
    <w:name w:val="xl122"/>
    <w:basedOn w:val="a"/>
    <w:rsid w:val="005E6D1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3">
    <w:name w:val="xl123"/>
    <w:basedOn w:val="a"/>
    <w:rsid w:val="005E6D1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24">
    <w:name w:val="xl124"/>
    <w:basedOn w:val="a"/>
    <w:rsid w:val="005E6D1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25">
    <w:name w:val="xl125"/>
    <w:basedOn w:val="a"/>
    <w:rsid w:val="005E6D1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26">
    <w:name w:val="xl126"/>
    <w:basedOn w:val="a"/>
    <w:rsid w:val="005E6D1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27">
    <w:name w:val="xl127"/>
    <w:basedOn w:val="a"/>
    <w:rsid w:val="005E6D1D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lang w:eastAsia="ru-RU"/>
    </w:rPr>
  </w:style>
  <w:style w:type="paragraph" w:customStyle="1" w:styleId="xl128">
    <w:name w:val="xl128"/>
    <w:basedOn w:val="a"/>
    <w:rsid w:val="005E6D1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9">
    <w:name w:val="xl129"/>
    <w:basedOn w:val="a"/>
    <w:rsid w:val="005E6D1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0">
    <w:name w:val="xl130"/>
    <w:basedOn w:val="a"/>
    <w:rsid w:val="005E6D1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1">
    <w:name w:val="xl131"/>
    <w:basedOn w:val="a"/>
    <w:rsid w:val="005E6D1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2">
    <w:name w:val="xl132"/>
    <w:basedOn w:val="a"/>
    <w:rsid w:val="005E6D1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3">
    <w:name w:val="xl133"/>
    <w:basedOn w:val="a"/>
    <w:rsid w:val="005E6D1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6D1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E6D1D"/>
    <w:rPr>
      <w:color w:val="800080"/>
      <w:u w:val="single"/>
    </w:rPr>
  </w:style>
  <w:style w:type="paragraph" w:customStyle="1" w:styleId="xl65">
    <w:name w:val="xl65"/>
    <w:basedOn w:val="a"/>
    <w:rsid w:val="005E6D1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b/>
      <w:bCs/>
      <w:sz w:val="16"/>
      <w:szCs w:val="16"/>
      <w:lang w:eastAsia="ru-RU"/>
    </w:rPr>
  </w:style>
  <w:style w:type="paragraph" w:customStyle="1" w:styleId="xl66">
    <w:name w:val="xl66"/>
    <w:basedOn w:val="a"/>
    <w:rsid w:val="005E6D1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b/>
      <w:bCs/>
      <w:i/>
      <w:iCs/>
      <w:sz w:val="16"/>
      <w:szCs w:val="16"/>
      <w:lang w:eastAsia="ru-RU"/>
    </w:rPr>
  </w:style>
  <w:style w:type="paragraph" w:customStyle="1" w:styleId="xl67">
    <w:name w:val="xl67"/>
    <w:basedOn w:val="a"/>
    <w:rsid w:val="005E6D1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b/>
      <w:bCs/>
      <w:i/>
      <w:iCs/>
      <w:sz w:val="16"/>
      <w:szCs w:val="16"/>
      <w:lang w:eastAsia="ru-RU"/>
    </w:rPr>
  </w:style>
  <w:style w:type="paragraph" w:customStyle="1" w:styleId="xl68">
    <w:name w:val="xl68"/>
    <w:basedOn w:val="a"/>
    <w:rsid w:val="005E6D1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b/>
      <w:bCs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5E6D1D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5E6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5E6D1D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5E6D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5E6D1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5E6D1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5E6D1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5E6D1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5E6D1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5E6D1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5E6D1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b/>
      <w:bCs/>
      <w:sz w:val="16"/>
      <w:szCs w:val="16"/>
      <w:lang w:eastAsia="ru-RU"/>
    </w:rPr>
  </w:style>
  <w:style w:type="paragraph" w:customStyle="1" w:styleId="xl80">
    <w:name w:val="xl80"/>
    <w:basedOn w:val="a"/>
    <w:rsid w:val="005E6D1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b/>
      <w:bCs/>
      <w:i/>
      <w:iCs/>
      <w:sz w:val="16"/>
      <w:szCs w:val="16"/>
      <w:lang w:eastAsia="ru-RU"/>
    </w:rPr>
  </w:style>
  <w:style w:type="paragraph" w:customStyle="1" w:styleId="xl81">
    <w:name w:val="xl81"/>
    <w:basedOn w:val="a"/>
    <w:rsid w:val="005E6D1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b/>
      <w:bCs/>
      <w:i/>
      <w:iCs/>
      <w:sz w:val="16"/>
      <w:szCs w:val="16"/>
      <w:lang w:eastAsia="ru-RU"/>
    </w:rPr>
  </w:style>
  <w:style w:type="paragraph" w:customStyle="1" w:styleId="xl82">
    <w:name w:val="xl82"/>
    <w:basedOn w:val="a"/>
    <w:rsid w:val="005E6D1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b/>
      <w:bCs/>
      <w:i/>
      <w:iCs/>
      <w:sz w:val="16"/>
      <w:szCs w:val="16"/>
      <w:lang w:eastAsia="ru-RU"/>
    </w:rPr>
  </w:style>
  <w:style w:type="paragraph" w:customStyle="1" w:styleId="xl83">
    <w:name w:val="xl83"/>
    <w:basedOn w:val="a"/>
    <w:rsid w:val="005E6D1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5E6D1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5E6D1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5E6D1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5E6D1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5E6D1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5E6D1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5E6D1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5E6D1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5E6D1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5E6D1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b/>
      <w:bCs/>
      <w:i/>
      <w:iCs/>
      <w:sz w:val="16"/>
      <w:szCs w:val="16"/>
      <w:lang w:eastAsia="ru-RU"/>
    </w:rPr>
  </w:style>
  <w:style w:type="paragraph" w:customStyle="1" w:styleId="xl94">
    <w:name w:val="xl94"/>
    <w:basedOn w:val="a"/>
    <w:rsid w:val="005E6D1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5E6D1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96">
    <w:name w:val="xl96"/>
    <w:basedOn w:val="a"/>
    <w:rsid w:val="005E6D1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b/>
      <w:bCs/>
      <w:i/>
      <w:iCs/>
      <w:sz w:val="16"/>
      <w:szCs w:val="16"/>
      <w:lang w:eastAsia="ru-RU"/>
    </w:rPr>
  </w:style>
  <w:style w:type="paragraph" w:customStyle="1" w:styleId="xl97">
    <w:name w:val="xl97"/>
    <w:basedOn w:val="a"/>
    <w:rsid w:val="005E6D1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5E6D1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5E6D1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b/>
      <w:bCs/>
      <w:i/>
      <w:iCs/>
      <w:sz w:val="16"/>
      <w:szCs w:val="16"/>
      <w:lang w:eastAsia="ru-RU"/>
    </w:rPr>
  </w:style>
  <w:style w:type="paragraph" w:customStyle="1" w:styleId="xl100">
    <w:name w:val="xl100"/>
    <w:basedOn w:val="a"/>
    <w:rsid w:val="005E6D1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5E6D1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02">
    <w:name w:val="xl102"/>
    <w:basedOn w:val="a"/>
    <w:rsid w:val="005E6D1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5E6D1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04">
    <w:name w:val="xl104"/>
    <w:basedOn w:val="a"/>
    <w:rsid w:val="005E6D1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5E6D1D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b/>
      <w:bCs/>
      <w:i/>
      <w:iCs/>
      <w:sz w:val="16"/>
      <w:szCs w:val="16"/>
      <w:lang w:eastAsia="ru-RU"/>
    </w:rPr>
  </w:style>
  <w:style w:type="paragraph" w:customStyle="1" w:styleId="xl106">
    <w:name w:val="xl106"/>
    <w:basedOn w:val="a"/>
    <w:rsid w:val="005E6D1D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07">
    <w:name w:val="xl107"/>
    <w:basedOn w:val="a"/>
    <w:rsid w:val="005E6D1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08">
    <w:name w:val="xl108"/>
    <w:basedOn w:val="a"/>
    <w:rsid w:val="005E6D1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b/>
      <w:bCs/>
      <w:i/>
      <w:iCs/>
      <w:sz w:val="16"/>
      <w:szCs w:val="16"/>
      <w:lang w:eastAsia="ru-RU"/>
    </w:rPr>
  </w:style>
  <w:style w:type="paragraph" w:customStyle="1" w:styleId="xl109">
    <w:name w:val="xl109"/>
    <w:basedOn w:val="a"/>
    <w:rsid w:val="005E6D1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10">
    <w:name w:val="xl110"/>
    <w:basedOn w:val="a"/>
    <w:rsid w:val="005E6D1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b/>
      <w:bCs/>
      <w:i/>
      <w:iCs/>
      <w:sz w:val="16"/>
      <w:szCs w:val="16"/>
      <w:lang w:eastAsia="ru-RU"/>
    </w:rPr>
  </w:style>
  <w:style w:type="paragraph" w:customStyle="1" w:styleId="xl111">
    <w:name w:val="xl111"/>
    <w:basedOn w:val="a"/>
    <w:rsid w:val="005E6D1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12">
    <w:name w:val="xl112"/>
    <w:basedOn w:val="a"/>
    <w:rsid w:val="005E6D1D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13">
    <w:name w:val="xl113"/>
    <w:basedOn w:val="a"/>
    <w:rsid w:val="005E6D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5E6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15">
    <w:name w:val="xl115"/>
    <w:basedOn w:val="a"/>
    <w:rsid w:val="005E6D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b/>
      <w:bCs/>
      <w:sz w:val="16"/>
      <w:szCs w:val="16"/>
      <w:lang w:eastAsia="ru-RU"/>
    </w:rPr>
  </w:style>
  <w:style w:type="paragraph" w:customStyle="1" w:styleId="xl116">
    <w:name w:val="xl116"/>
    <w:basedOn w:val="a"/>
    <w:rsid w:val="005E6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b/>
      <w:bCs/>
      <w:sz w:val="16"/>
      <w:szCs w:val="16"/>
      <w:lang w:eastAsia="ru-RU"/>
    </w:rPr>
  </w:style>
  <w:style w:type="paragraph" w:customStyle="1" w:styleId="xl117">
    <w:name w:val="xl117"/>
    <w:basedOn w:val="a"/>
    <w:rsid w:val="005E6D1D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b/>
      <w:bCs/>
      <w:sz w:val="16"/>
      <w:szCs w:val="16"/>
      <w:lang w:eastAsia="ru-RU"/>
    </w:rPr>
  </w:style>
  <w:style w:type="paragraph" w:customStyle="1" w:styleId="xl118">
    <w:name w:val="xl118"/>
    <w:basedOn w:val="a"/>
    <w:rsid w:val="005E6D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b/>
      <w:bCs/>
      <w:sz w:val="16"/>
      <w:szCs w:val="16"/>
      <w:lang w:eastAsia="ru-RU"/>
    </w:rPr>
  </w:style>
  <w:style w:type="paragraph" w:customStyle="1" w:styleId="xl119">
    <w:name w:val="xl119"/>
    <w:basedOn w:val="a"/>
    <w:rsid w:val="005E6D1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20">
    <w:name w:val="xl120"/>
    <w:basedOn w:val="a"/>
    <w:rsid w:val="005E6D1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21">
    <w:name w:val="xl121"/>
    <w:basedOn w:val="a"/>
    <w:rsid w:val="005E6D1D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22">
    <w:name w:val="xl122"/>
    <w:basedOn w:val="a"/>
    <w:rsid w:val="005E6D1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3">
    <w:name w:val="xl123"/>
    <w:basedOn w:val="a"/>
    <w:rsid w:val="005E6D1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24">
    <w:name w:val="xl124"/>
    <w:basedOn w:val="a"/>
    <w:rsid w:val="005E6D1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25">
    <w:name w:val="xl125"/>
    <w:basedOn w:val="a"/>
    <w:rsid w:val="005E6D1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26">
    <w:name w:val="xl126"/>
    <w:basedOn w:val="a"/>
    <w:rsid w:val="005E6D1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27">
    <w:name w:val="xl127"/>
    <w:basedOn w:val="a"/>
    <w:rsid w:val="005E6D1D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lang w:eastAsia="ru-RU"/>
    </w:rPr>
  </w:style>
  <w:style w:type="paragraph" w:customStyle="1" w:styleId="xl128">
    <w:name w:val="xl128"/>
    <w:basedOn w:val="a"/>
    <w:rsid w:val="005E6D1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9">
    <w:name w:val="xl129"/>
    <w:basedOn w:val="a"/>
    <w:rsid w:val="005E6D1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0">
    <w:name w:val="xl130"/>
    <w:basedOn w:val="a"/>
    <w:rsid w:val="005E6D1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1">
    <w:name w:val="xl131"/>
    <w:basedOn w:val="a"/>
    <w:rsid w:val="005E6D1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2">
    <w:name w:val="xl132"/>
    <w:basedOn w:val="a"/>
    <w:rsid w:val="005E6D1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3">
    <w:name w:val="xl133"/>
    <w:basedOn w:val="a"/>
    <w:rsid w:val="005E6D1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7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NMC CN INFO</cp:lastModifiedBy>
  <cp:revision>37</cp:revision>
  <dcterms:created xsi:type="dcterms:W3CDTF">2016-10-12T11:34:00Z</dcterms:created>
  <dcterms:modified xsi:type="dcterms:W3CDTF">2017-10-12T11:24:00Z</dcterms:modified>
</cp:coreProperties>
</file>